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31" w:rsidRPr="003D58D8" w:rsidRDefault="008D0354" w:rsidP="00B2327E">
      <w:pPr>
        <w:spacing w:after="0" w:line="240" w:lineRule="auto"/>
        <w:ind w:left="-1417"/>
        <w:jc w:val="center"/>
        <w:rPr>
          <w:rFonts w:ascii="Comic Sans MS" w:hAnsi="Comic Sans MS"/>
          <w:b/>
          <w:color w:val="006600"/>
          <w:sz w:val="32"/>
          <w:szCs w:val="32"/>
        </w:rPr>
      </w:pPr>
      <w:r w:rsidRPr="003D58D8">
        <w:rPr>
          <w:rFonts w:ascii="Comic Sans MS" w:hAnsi="Comic Sans MS"/>
          <w:b/>
          <w:color w:val="006600"/>
          <w:sz w:val="32"/>
          <w:szCs w:val="32"/>
        </w:rPr>
        <w:t>DÜZCE</w:t>
      </w:r>
      <w:r w:rsidR="00A02EA2" w:rsidRPr="003D58D8">
        <w:rPr>
          <w:rFonts w:ascii="Comic Sans MS" w:hAnsi="Comic Sans MS"/>
          <w:b/>
          <w:color w:val="006600"/>
          <w:sz w:val="32"/>
          <w:szCs w:val="32"/>
        </w:rPr>
        <w:t xml:space="preserve"> </w:t>
      </w:r>
      <w:r w:rsidR="00973F21">
        <w:rPr>
          <w:rFonts w:ascii="Comic Sans MS" w:hAnsi="Comic Sans MS"/>
          <w:b/>
          <w:color w:val="006600"/>
          <w:sz w:val="32"/>
          <w:szCs w:val="32"/>
        </w:rPr>
        <w:t xml:space="preserve">ANAOKULU </w:t>
      </w:r>
      <w:r w:rsidR="00D51966">
        <w:rPr>
          <w:rFonts w:ascii="Comic Sans MS" w:hAnsi="Comic Sans MS"/>
          <w:b/>
          <w:color w:val="006600"/>
          <w:sz w:val="32"/>
          <w:szCs w:val="32"/>
        </w:rPr>
        <w:t>2020</w:t>
      </w:r>
      <w:r w:rsidR="006C4C6A">
        <w:rPr>
          <w:rFonts w:ascii="Comic Sans MS" w:hAnsi="Comic Sans MS"/>
          <w:b/>
          <w:color w:val="006600"/>
          <w:sz w:val="32"/>
          <w:szCs w:val="32"/>
        </w:rPr>
        <w:t xml:space="preserve"> ŞUBAT </w:t>
      </w:r>
      <w:r w:rsidR="00973F21">
        <w:rPr>
          <w:rFonts w:ascii="Comic Sans MS" w:hAnsi="Comic Sans MS"/>
          <w:b/>
          <w:color w:val="006600"/>
          <w:sz w:val="32"/>
          <w:szCs w:val="32"/>
        </w:rPr>
        <w:t>AYI</w:t>
      </w:r>
      <w:r w:rsidR="00F929B9" w:rsidRPr="003D58D8">
        <w:rPr>
          <w:rFonts w:ascii="Comic Sans MS" w:hAnsi="Comic Sans MS"/>
          <w:b/>
          <w:color w:val="006600"/>
          <w:sz w:val="32"/>
          <w:szCs w:val="32"/>
        </w:rPr>
        <w:t xml:space="preserve"> </w:t>
      </w:r>
      <w:r w:rsidRPr="003D58D8">
        <w:rPr>
          <w:rFonts w:ascii="Comic Sans MS" w:hAnsi="Comic Sans MS"/>
          <w:b/>
          <w:color w:val="006600"/>
          <w:sz w:val="32"/>
          <w:szCs w:val="32"/>
        </w:rPr>
        <w:t>YEMEK LİSTESİ</w:t>
      </w:r>
    </w:p>
    <w:tbl>
      <w:tblPr>
        <w:tblStyle w:val="TabloKlavuzu"/>
        <w:tblpPr w:leftFromText="141" w:rightFromText="141" w:vertAnchor="page" w:horzAnchor="margin" w:tblpXSpec="right" w:tblpY="2056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4111"/>
        <w:gridCol w:w="2409"/>
      </w:tblGrid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2C2BCE" w:rsidP="002C2BCE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</w:pPr>
          </w:p>
          <w:p w:rsidR="002C2BCE" w:rsidRPr="00666683" w:rsidRDefault="002C2BCE" w:rsidP="002C2BCE">
            <w:pPr>
              <w:tabs>
                <w:tab w:val="right" w:pos="13719"/>
              </w:tabs>
              <w:ind w:left="-284" w:firstLine="284"/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</w:pPr>
            <w:r w:rsidRPr="00666683"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  <w:t>TARİH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2C2BCE" w:rsidP="002C2BC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</w:pPr>
          </w:p>
          <w:p w:rsidR="002C2BCE" w:rsidRPr="00666683" w:rsidRDefault="002C2BCE" w:rsidP="002C2BC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</w:pPr>
            <w:r w:rsidRPr="00666683"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  <w:t>KAHVALTI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2C2BCE" w:rsidP="002C2BC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</w:pPr>
            <w:r w:rsidRPr="00666683"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  <w:t>ÖĞLE YEMEĞİ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2C2BCE" w:rsidP="002C2BC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</w:pPr>
          </w:p>
          <w:p w:rsidR="002C2BCE" w:rsidRPr="00666683" w:rsidRDefault="002C2BCE" w:rsidP="002C2BCE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</w:pPr>
            <w:r w:rsidRPr="00666683">
              <w:rPr>
                <w:rFonts w:ascii="Comic Sans MS" w:hAnsi="Comic Sans MS"/>
                <w:b/>
                <w:noProof/>
                <w:color w:val="006600"/>
                <w:sz w:val="18"/>
                <w:szCs w:val="24"/>
              </w:rPr>
              <w:t>İkindi Kahvaltısı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CB1A7A" w:rsidP="002C2BCE">
            <w:pPr>
              <w:rPr>
                <w:rFonts w:cstheme="minorHAnsi"/>
                <w:b/>
                <w:sz w:val="18"/>
                <w:szCs w:val="24"/>
              </w:rPr>
            </w:pPr>
            <w:r w:rsidRPr="00666683">
              <w:rPr>
                <w:rFonts w:cstheme="minorHAnsi"/>
                <w:b/>
                <w:sz w:val="18"/>
                <w:szCs w:val="24"/>
              </w:rPr>
              <w:t>3.02.2020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4874DF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Simit, Kaşar peyniri, Bitki çayı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4874DF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Mercimek çorbası, Sade makarna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BCE" w:rsidRPr="00666683" w:rsidRDefault="004874DF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Elma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CB1A7A" w:rsidP="002C2BCE">
            <w:pPr>
              <w:rPr>
                <w:rFonts w:cstheme="minorHAnsi"/>
                <w:b/>
                <w:sz w:val="18"/>
                <w:szCs w:val="24"/>
              </w:rPr>
            </w:pPr>
            <w:r w:rsidRPr="00666683">
              <w:rPr>
                <w:rFonts w:cstheme="minorHAnsi"/>
                <w:b/>
                <w:sz w:val="18"/>
                <w:szCs w:val="24"/>
              </w:rPr>
              <w:t>4.02.2020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4874DF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Ha</w:t>
            </w:r>
            <w:r w:rsidR="0086540D"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şlanmış yumurta, Beyaz peynir, Aç</w:t>
            </w: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ık çay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>, Ekmek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4874DF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Tavuklu patates 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>yemeği, Pirinç pil</w:t>
            </w:r>
            <w:r w:rsidR="0086540D"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av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>ı</w:t>
            </w:r>
            <w:r w:rsidR="0086540D"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, Komposto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86540D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Cevizli kek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CB1A7A" w:rsidP="00CB1A7A">
            <w:pPr>
              <w:rPr>
                <w:rFonts w:cstheme="minorHAnsi"/>
                <w:b/>
                <w:sz w:val="18"/>
                <w:szCs w:val="24"/>
              </w:rPr>
            </w:pPr>
            <w:r w:rsidRPr="00666683">
              <w:rPr>
                <w:rFonts w:cstheme="minorHAnsi"/>
                <w:b/>
                <w:sz w:val="18"/>
                <w:szCs w:val="24"/>
              </w:rPr>
              <w:t>5.02.2020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312C43" w:rsidP="002C2BCE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18"/>
              </w:rPr>
            </w:pPr>
            <w:r w:rsidRPr="00666683">
              <w:rPr>
                <w:rFonts w:ascii="Comic Sans MS" w:hAnsi="Comic Sans MS"/>
                <w:b/>
                <w:noProof/>
                <w:sz w:val="18"/>
              </w:rPr>
              <w:t xml:space="preserve">Balon </w:t>
            </w:r>
            <w:r w:rsidR="00F024A0" w:rsidRPr="00666683">
              <w:rPr>
                <w:rFonts w:ascii="Comic Sans MS" w:hAnsi="Comic Sans MS"/>
                <w:b/>
                <w:noProof/>
                <w:sz w:val="18"/>
              </w:rPr>
              <w:t>börek, Peynir, Zeytin, Ihlamur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2BCE" w:rsidRPr="00666683" w:rsidRDefault="00F024A0" w:rsidP="006C78C6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18"/>
              </w:rPr>
            </w:pPr>
            <w:r w:rsidRPr="00666683">
              <w:rPr>
                <w:rFonts w:ascii="Comic Sans MS" w:hAnsi="Comic Sans MS"/>
                <w:b/>
                <w:noProof/>
                <w:sz w:val="18"/>
              </w:rPr>
              <w:t>Mantı, Ezogelin çorbası, Salata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F024A0" w:rsidP="00CB1A7A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sz w:val="18"/>
              </w:rPr>
            </w:pPr>
            <w:r w:rsidRPr="00666683">
              <w:rPr>
                <w:rFonts w:ascii="Comic Sans MS" w:hAnsi="Comic Sans MS"/>
                <w:b/>
                <w:noProof/>
                <w:sz w:val="18"/>
              </w:rPr>
              <w:t>Lokumlu bisküvi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CB1A7A" w:rsidP="002C2BCE">
            <w:pPr>
              <w:rPr>
                <w:rFonts w:cstheme="minorHAnsi"/>
                <w:b/>
                <w:sz w:val="18"/>
                <w:szCs w:val="24"/>
              </w:rPr>
            </w:pPr>
            <w:r w:rsidRPr="00666683">
              <w:rPr>
                <w:rFonts w:cstheme="minorHAnsi"/>
                <w:b/>
                <w:sz w:val="18"/>
                <w:szCs w:val="24"/>
              </w:rPr>
              <w:t>6.02.2020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F024A0" w:rsidP="002C2BCE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18"/>
              </w:rPr>
            </w:pPr>
            <w:r w:rsidRPr="00666683">
              <w:rPr>
                <w:rFonts w:ascii="Comic Sans MS" w:hAnsi="Comic Sans MS"/>
                <w:b/>
                <w:noProof/>
                <w:color w:val="000000" w:themeColor="text1"/>
                <w:sz w:val="18"/>
              </w:rPr>
              <w:t>Ballı ekmek, Zeytin, Süt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2BCE" w:rsidRPr="00666683" w:rsidRDefault="00F024A0" w:rsidP="00080580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20"/>
              </w:rPr>
            </w:pPr>
            <w:r w:rsidRPr="00666683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20"/>
              </w:rPr>
              <w:t xml:space="preserve">Etli nohut yemeği, </w:t>
            </w:r>
            <w:r w:rsidR="008810A1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20"/>
              </w:rPr>
              <w:t>Bulgur p</w:t>
            </w:r>
            <w:r w:rsidRPr="00666683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20"/>
              </w:rPr>
              <w:t>ilav</w:t>
            </w:r>
            <w:r w:rsidR="008810A1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20"/>
              </w:rPr>
              <w:t>ı</w:t>
            </w:r>
            <w:r w:rsidRPr="00666683">
              <w:rPr>
                <w:rFonts w:ascii="Comic Sans MS" w:hAnsi="Comic Sans MS"/>
                <w:b/>
                <w:noProof/>
                <w:color w:val="000000" w:themeColor="text1"/>
                <w:sz w:val="18"/>
                <w:szCs w:val="20"/>
              </w:rPr>
              <w:t>, Tulumba tatlısı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F024A0" w:rsidP="002C2BCE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0000" w:themeColor="text1"/>
                <w:sz w:val="18"/>
              </w:rPr>
            </w:pPr>
            <w:r w:rsidRPr="00666683">
              <w:rPr>
                <w:rFonts w:ascii="Comic Sans MS" w:hAnsi="Comic Sans MS"/>
                <w:b/>
                <w:noProof/>
                <w:color w:val="000000" w:themeColor="text1"/>
                <w:sz w:val="18"/>
              </w:rPr>
              <w:t>Portakal</w:t>
            </w:r>
          </w:p>
        </w:tc>
      </w:tr>
      <w:tr w:rsidR="002C2BCE" w:rsidRPr="00666683" w:rsidTr="002C2BCE">
        <w:trPr>
          <w:trHeight w:val="560"/>
        </w:trPr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CB1A7A" w:rsidP="002C2BCE">
            <w:pPr>
              <w:rPr>
                <w:rFonts w:cstheme="minorHAnsi"/>
                <w:b/>
                <w:sz w:val="18"/>
                <w:szCs w:val="24"/>
              </w:rPr>
            </w:pPr>
            <w:r w:rsidRPr="00666683">
              <w:rPr>
                <w:rFonts w:cstheme="minorHAnsi"/>
                <w:b/>
                <w:sz w:val="18"/>
                <w:szCs w:val="24"/>
              </w:rPr>
              <w:t>7.02.2020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Tarhana çorbası, Kıtır ekmek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F024A0" w:rsidP="00ED7FB5">
            <w:pPr>
              <w:jc w:val="center"/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Patatesli pide, Meyve suyu, Yayla çorbası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Cocopops, Süt</w:t>
            </w:r>
          </w:p>
        </w:tc>
      </w:tr>
      <w:tr w:rsidR="002C2BCE" w:rsidRPr="00666683" w:rsidTr="007918AC">
        <w:tc>
          <w:tcPr>
            <w:tcW w:w="1696" w:type="dxa"/>
            <w:tcBorders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rPr>
                <w:rFonts w:cs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color w:val="FF0000"/>
                <w:sz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C2BCE" w:rsidRPr="00666683" w:rsidRDefault="002C2BCE" w:rsidP="002C2BCE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tabs>
                <w:tab w:val="left" w:pos="4067"/>
              </w:tabs>
              <w:rPr>
                <w:rFonts w:ascii="Comic Sans MS" w:eastAsia="Times New Roman" w:hAnsi="Comic Sans MS" w:cs="Arial TUR"/>
                <w:b/>
                <w:bCs/>
                <w:color w:val="FF0000"/>
                <w:sz w:val="18"/>
              </w:rPr>
            </w:pP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CB1A7A" w:rsidP="002C2BCE">
            <w:pPr>
              <w:rPr>
                <w:rFonts w:cstheme="minorHAnsi"/>
                <w:b/>
                <w:sz w:val="18"/>
                <w:szCs w:val="24"/>
              </w:rPr>
            </w:pPr>
            <w:r w:rsidRPr="00666683">
              <w:rPr>
                <w:rFonts w:cstheme="minorHAnsi"/>
                <w:b/>
                <w:sz w:val="18"/>
                <w:szCs w:val="24"/>
              </w:rPr>
              <w:t>10.02.2020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Poğaça, Peynir, Zeytin, Ihlamur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C2BCE" w:rsidRPr="00666683" w:rsidRDefault="00F024A0" w:rsidP="003C4417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Şehriye çorbası, Bulgur pilavı, Limonata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BCE" w:rsidRPr="00666683" w:rsidRDefault="00F024A0" w:rsidP="003C4417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Portakal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CB1A7A" w:rsidP="00CB1A7A">
            <w:pPr>
              <w:rPr>
                <w:rFonts w:cstheme="minorHAnsi"/>
                <w:b/>
                <w:sz w:val="18"/>
                <w:szCs w:val="24"/>
              </w:rPr>
            </w:pPr>
            <w:r w:rsidRPr="00666683">
              <w:rPr>
                <w:rFonts w:cstheme="minorHAnsi"/>
                <w:b/>
                <w:sz w:val="18"/>
                <w:szCs w:val="24"/>
              </w:rPr>
              <w:t>11.02.2020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Tahin pekmezli ekmek, Zeytin, Süt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Sebzeli patates yemeği, Yayla çorbası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, Salata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F024A0" w:rsidP="00EB7111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Mandalina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CB1A7A" w:rsidP="00CB1A7A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12.02.2020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Omlet, Zeytin, Ekmek, Bitki çayı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8810A1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Barbunya, Bulgur pilavı, Ayran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Mozaik pasta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CB1A7A" w:rsidRPr="00666683" w:rsidRDefault="00CB1A7A" w:rsidP="00CB1A7A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13.02.2020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F024A0" w:rsidP="00EB7111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Çikolatalı ekmek, 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Beyaz peynir, Açık çay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F024A0" w:rsidP="00CB1A7A">
            <w:pPr>
              <w:spacing w:line="360" w:lineRule="auto"/>
              <w:rPr>
                <w:rFonts w:cs="Times New Roman"/>
                <w:b/>
                <w:sz w:val="18"/>
                <w:szCs w:val="20"/>
                <w:lang w:eastAsia="en-US"/>
              </w:rPr>
            </w:pPr>
            <w:r w:rsidRPr="00666683">
              <w:rPr>
                <w:rFonts w:cs="Times New Roman"/>
                <w:b/>
                <w:sz w:val="18"/>
                <w:szCs w:val="20"/>
                <w:lang w:eastAsia="en-US"/>
              </w:rPr>
              <w:t>Karnabahar yemeği, Mantı, Ekmek</w:t>
            </w:r>
            <w:r w:rsidR="008810A1">
              <w:rPr>
                <w:rFonts w:cs="Times New Roman"/>
                <w:b/>
                <w:sz w:val="18"/>
                <w:szCs w:val="20"/>
                <w:lang w:eastAsia="en-US"/>
              </w:rPr>
              <w:t>,  Komposto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Çikolatalı ekmek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CB1A7A" w:rsidP="00CB1A7A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14.02.2020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Yayla çorbası, Kıtır ekmek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F024A0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Pirinç pilavı, Fırında ta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vuk sote, Yoğurt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F024A0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Elma</w:t>
            </w:r>
          </w:p>
        </w:tc>
      </w:tr>
      <w:tr w:rsidR="002C2BCE" w:rsidRPr="00666683" w:rsidTr="007918AC">
        <w:tc>
          <w:tcPr>
            <w:tcW w:w="1696" w:type="dxa"/>
            <w:tcBorders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C2BCE" w:rsidRPr="00666683" w:rsidRDefault="002C2BCE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CB1A7A" w:rsidP="00CB1A7A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17.02.2020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Simit, Beyaz peynir, Zeytin, Süt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Ezogelin çorbası, Sebzeli bezelye, Yoğurt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Sütlü tahıl gevreği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D51966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18.02.2020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Ballı ekmek, Kaşar peyniri, Açık çay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Kuru fasulye, Pirinç pilavı, Salata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C052E5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 </w:t>
            </w:r>
            <w:r w:rsidR="00666683"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Un kurabiyesi</w:t>
            </w:r>
          </w:p>
        </w:tc>
      </w:tr>
      <w:tr w:rsidR="002C2BCE" w:rsidRPr="00666683" w:rsidTr="008A4DBA">
        <w:trPr>
          <w:trHeight w:val="379"/>
        </w:trPr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D51966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19.02.2020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Tereyağında yumurta, Zeytin, Bitki çayı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Tarhana çorbası, Tavuklu pilav, Ayran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Meyveli kek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D51966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20.02.2020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Kaşarlı tost, Helva, Ihlamur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Ispanak yemeği, Soslu makarna, Yoğurt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Elma 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D51966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21.02.2020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6C78C6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Mercimek çorbası, Kıtır ekmek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Köfte, Patates, Ezogelin çorbası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Portakal</w:t>
            </w:r>
          </w:p>
        </w:tc>
      </w:tr>
      <w:tr w:rsidR="002C2BCE" w:rsidRPr="00666683" w:rsidTr="00CB1A7A">
        <w:trPr>
          <w:trHeight w:val="348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2C2BCE" w:rsidRPr="00666683" w:rsidRDefault="002C2BCE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C2BCE" w:rsidRPr="00666683" w:rsidRDefault="002C2BCE" w:rsidP="007918AC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D51966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24.02.2020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Poğaça, Zeytin, Süt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  <w:szCs w:val="20"/>
              </w:rPr>
              <w:t>Domates çorbası, Yoğurtlu makarna, Tatlı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Puding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D51966" w:rsidP="007918AC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25.02.2020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Tereyağlı reçelli ekmek, Zeytin, 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Açık </w:t>
            </w: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Çay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10A1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Sebze çorbası, Tavuklu pilav, Kompost</w:t>
            </w:r>
          </w:p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o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Komposto, Fındıklı kurabiye</w:t>
            </w:r>
          </w:p>
        </w:tc>
      </w:tr>
      <w:tr w:rsidR="002C2BCE" w:rsidRPr="00666683" w:rsidTr="002C2BCE">
        <w:tc>
          <w:tcPr>
            <w:tcW w:w="1696" w:type="dxa"/>
            <w:tcBorders>
              <w:right w:val="single" w:sz="4" w:space="0" w:color="auto"/>
            </w:tcBorders>
          </w:tcPr>
          <w:p w:rsidR="002C2BCE" w:rsidRPr="00666683" w:rsidRDefault="00D51966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26.02.2020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B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>alon börek, Kaşar peyniri, Ihlamur</w:t>
            </w: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 çayı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2BCE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Etli nohut, Pirinç pilavı, Cacık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2BCE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Elma</w:t>
            </w:r>
          </w:p>
        </w:tc>
      </w:tr>
      <w:tr w:rsidR="006C78C6" w:rsidRPr="00666683" w:rsidTr="00CB1A7A">
        <w:trPr>
          <w:trHeight w:val="224"/>
        </w:trPr>
        <w:tc>
          <w:tcPr>
            <w:tcW w:w="1696" w:type="dxa"/>
            <w:tcBorders>
              <w:right w:val="single" w:sz="4" w:space="0" w:color="auto"/>
            </w:tcBorders>
          </w:tcPr>
          <w:p w:rsidR="006C78C6" w:rsidRPr="00666683" w:rsidRDefault="00D51966" w:rsidP="002C2BCE">
            <w:pPr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18"/>
                <w:szCs w:val="24"/>
              </w:rPr>
              <w:t>27.02.2020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78C6" w:rsidRPr="00666683" w:rsidRDefault="00ED7FB5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>
              <w:rPr>
                <w:rFonts w:ascii="Comic Sans MS" w:eastAsia="Times New Roman" w:hAnsi="Comic Sans MS" w:cs="Arial TUR"/>
                <w:b/>
                <w:bCs/>
                <w:sz w:val="18"/>
              </w:rPr>
              <w:t>Haşlanm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>ış patates, Zeytin, Peynir, Bitki</w:t>
            </w:r>
            <w:r>
              <w:rPr>
                <w:rFonts w:ascii="Comic Sans MS" w:eastAsia="Times New Roman" w:hAnsi="Comic Sans MS" w:cs="Arial TUR"/>
                <w:b/>
                <w:bCs/>
                <w:sz w:val="18"/>
              </w:rPr>
              <w:t xml:space="preserve"> çay</w:t>
            </w:r>
            <w:r w:rsidR="008810A1">
              <w:rPr>
                <w:rFonts w:ascii="Comic Sans MS" w:eastAsia="Times New Roman" w:hAnsi="Comic Sans MS" w:cs="Arial TUR"/>
                <w:b/>
                <w:bCs/>
                <w:sz w:val="18"/>
              </w:rPr>
              <w:t>ı</w:t>
            </w:r>
            <w:bookmarkStart w:id="0" w:name="_GoBack"/>
            <w:bookmarkEnd w:id="0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8C6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Yeşil mercimek, Bulgur pilavı, Yoğurt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C78C6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18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18"/>
              </w:rPr>
              <w:t>Peynirli poğaça</w:t>
            </w:r>
          </w:p>
        </w:tc>
      </w:tr>
      <w:tr w:rsidR="006C78C6" w:rsidTr="002C2BCE">
        <w:tc>
          <w:tcPr>
            <w:tcW w:w="1696" w:type="dxa"/>
            <w:tcBorders>
              <w:right w:val="single" w:sz="4" w:space="0" w:color="auto"/>
            </w:tcBorders>
          </w:tcPr>
          <w:p w:rsidR="006C78C6" w:rsidRPr="00666683" w:rsidRDefault="00D51966" w:rsidP="002C2BCE">
            <w:pPr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666683">
              <w:rPr>
                <w:rFonts w:eastAsia="Times New Roman" w:cstheme="minorHAnsi"/>
                <w:b/>
                <w:bCs/>
                <w:sz w:val="20"/>
                <w:szCs w:val="24"/>
              </w:rPr>
              <w:t>28.02.2020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78C6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20"/>
              </w:rPr>
              <w:t>Domates çorbası, Kıtır ekmek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78C6" w:rsidRPr="00666683" w:rsidRDefault="00666683" w:rsidP="00CB1A7A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20"/>
              </w:rPr>
              <w:t xml:space="preserve">Kıymalı pide, Ezogelin çorbası, Ihlamur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C78C6" w:rsidRPr="00666683" w:rsidRDefault="00666683" w:rsidP="002C2BCE">
            <w:pPr>
              <w:rPr>
                <w:rFonts w:ascii="Comic Sans MS" w:eastAsia="Times New Roman" w:hAnsi="Comic Sans MS" w:cs="Arial TUR"/>
                <w:b/>
                <w:bCs/>
                <w:sz w:val="20"/>
              </w:rPr>
            </w:pPr>
            <w:r w:rsidRPr="00666683">
              <w:rPr>
                <w:rFonts w:ascii="Comic Sans MS" w:eastAsia="Times New Roman" w:hAnsi="Comic Sans MS" w:cs="Arial TUR"/>
                <w:b/>
                <w:bCs/>
                <w:sz w:val="20"/>
              </w:rPr>
              <w:t>Damla çikolatalı kek</w:t>
            </w:r>
          </w:p>
        </w:tc>
      </w:tr>
    </w:tbl>
    <w:p w:rsidR="003D58D8" w:rsidRDefault="007635E6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ab/>
      </w:r>
    </w:p>
    <w:p w:rsidR="00E624F8" w:rsidRPr="00E7296E" w:rsidRDefault="007635E6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tab/>
      </w:r>
      <w:r>
        <w:rPr>
          <w:rFonts w:ascii="Comic Sans MS" w:hAnsi="Comic Sans MS"/>
          <w:b/>
          <w:color w:val="7030A0"/>
          <w:sz w:val="24"/>
          <w:szCs w:val="24"/>
        </w:rPr>
        <w:tab/>
        <w:t xml:space="preserve">               </w:t>
      </w:r>
      <w:r w:rsidR="00F85E0A">
        <w:rPr>
          <w:rFonts w:ascii="Comic Sans MS" w:hAnsi="Comic Sans MS"/>
          <w:b/>
          <w:color w:val="7030A0"/>
          <w:sz w:val="24"/>
          <w:szCs w:val="24"/>
        </w:rPr>
        <w:t xml:space="preserve"> </w:t>
      </w:r>
      <w:r>
        <w:rPr>
          <w:rFonts w:ascii="Comic Sans MS" w:hAnsi="Comic Sans MS"/>
          <w:b/>
          <w:color w:val="7030A0"/>
          <w:sz w:val="24"/>
          <w:szCs w:val="24"/>
        </w:rPr>
        <w:t xml:space="preserve">     </w:t>
      </w:r>
    </w:p>
    <w:sectPr w:rsidR="00E624F8" w:rsidRPr="00E7296E" w:rsidSect="003D58D8">
      <w:pgSz w:w="16838" w:h="11906" w:orient="landscape"/>
      <w:pgMar w:top="1560" w:right="962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A4" w:rsidRDefault="008077A4" w:rsidP="00E624F8">
      <w:pPr>
        <w:spacing w:after="0" w:line="240" w:lineRule="auto"/>
      </w:pPr>
      <w:r>
        <w:separator/>
      </w:r>
    </w:p>
  </w:endnote>
  <w:endnote w:type="continuationSeparator" w:id="0">
    <w:p w:rsidR="008077A4" w:rsidRDefault="008077A4" w:rsidP="00E6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A4" w:rsidRDefault="008077A4" w:rsidP="00E624F8">
      <w:pPr>
        <w:spacing w:after="0" w:line="240" w:lineRule="auto"/>
      </w:pPr>
      <w:r>
        <w:separator/>
      </w:r>
    </w:p>
  </w:footnote>
  <w:footnote w:type="continuationSeparator" w:id="0">
    <w:p w:rsidR="008077A4" w:rsidRDefault="008077A4" w:rsidP="00E6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54"/>
    <w:rsid w:val="000221BF"/>
    <w:rsid w:val="00041C33"/>
    <w:rsid w:val="0007019B"/>
    <w:rsid w:val="00077839"/>
    <w:rsid w:val="00080580"/>
    <w:rsid w:val="00086313"/>
    <w:rsid w:val="000955BF"/>
    <w:rsid w:val="000C48EB"/>
    <w:rsid w:val="000E19EF"/>
    <w:rsid w:val="000F6D71"/>
    <w:rsid w:val="000F786A"/>
    <w:rsid w:val="00173892"/>
    <w:rsid w:val="001964B8"/>
    <w:rsid w:val="001B60ED"/>
    <w:rsid w:val="001E1110"/>
    <w:rsid w:val="00220F4D"/>
    <w:rsid w:val="002532DB"/>
    <w:rsid w:val="0027469F"/>
    <w:rsid w:val="002945B5"/>
    <w:rsid w:val="002B2E9B"/>
    <w:rsid w:val="002C2BCE"/>
    <w:rsid w:val="002E2904"/>
    <w:rsid w:val="00312C43"/>
    <w:rsid w:val="00340C9C"/>
    <w:rsid w:val="003713D7"/>
    <w:rsid w:val="00374AE8"/>
    <w:rsid w:val="003973F6"/>
    <w:rsid w:val="003A5296"/>
    <w:rsid w:val="003A54C6"/>
    <w:rsid w:val="003C4417"/>
    <w:rsid w:val="003D58D8"/>
    <w:rsid w:val="003E1681"/>
    <w:rsid w:val="003E54DA"/>
    <w:rsid w:val="00414051"/>
    <w:rsid w:val="004223DC"/>
    <w:rsid w:val="00423199"/>
    <w:rsid w:val="00441B80"/>
    <w:rsid w:val="00455D2F"/>
    <w:rsid w:val="00473730"/>
    <w:rsid w:val="004800F3"/>
    <w:rsid w:val="004874DF"/>
    <w:rsid w:val="004A225A"/>
    <w:rsid w:val="004E2B27"/>
    <w:rsid w:val="004F1C7A"/>
    <w:rsid w:val="004F58D6"/>
    <w:rsid w:val="004F5E14"/>
    <w:rsid w:val="005348FF"/>
    <w:rsid w:val="00564888"/>
    <w:rsid w:val="005970FC"/>
    <w:rsid w:val="005A3293"/>
    <w:rsid w:val="005A50D0"/>
    <w:rsid w:val="005F45FD"/>
    <w:rsid w:val="005F5DF0"/>
    <w:rsid w:val="005F7D32"/>
    <w:rsid w:val="00621931"/>
    <w:rsid w:val="00624013"/>
    <w:rsid w:val="00624251"/>
    <w:rsid w:val="00633367"/>
    <w:rsid w:val="006368A0"/>
    <w:rsid w:val="00641C98"/>
    <w:rsid w:val="006447B0"/>
    <w:rsid w:val="0064640A"/>
    <w:rsid w:val="006506E1"/>
    <w:rsid w:val="00656D7A"/>
    <w:rsid w:val="00666683"/>
    <w:rsid w:val="00667C7E"/>
    <w:rsid w:val="00670AC2"/>
    <w:rsid w:val="00675433"/>
    <w:rsid w:val="006757D8"/>
    <w:rsid w:val="00696224"/>
    <w:rsid w:val="006C4C6A"/>
    <w:rsid w:val="006C78C6"/>
    <w:rsid w:val="006E62F2"/>
    <w:rsid w:val="006F66E3"/>
    <w:rsid w:val="0072198A"/>
    <w:rsid w:val="007438A6"/>
    <w:rsid w:val="007555B4"/>
    <w:rsid w:val="00757727"/>
    <w:rsid w:val="00762203"/>
    <w:rsid w:val="007635E6"/>
    <w:rsid w:val="00780952"/>
    <w:rsid w:val="007918AC"/>
    <w:rsid w:val="007C3F6B"/>
    <w:rsid w:val="007D7707"/>
    <w:rsid w:val="007E59B8"/>
    <w:rsid w:val="008077A4"/>
    <w:rsid w:val="0082578D"/>
    <w:rsid w:val="0086540D"/>
    <w:rsid w:val="00874752"/>
    <w:rsid w:val="008810A1"/>
    <w:rsid w:val="00882BBD"/>
    <w:rsid w:val="008A4DBA"/>
    <w:rsid w:val="008B1EF3"/>
    <w:rsid w:val="008B2374"/>
    <w:rsid w:val="008D0354"/>
    <w:rsid w:val="009217B4"/>
    <w:rsid w:val="00932738"/>
    <w:rsid w:val="00957011"/>
    <w:rsid w:val="00973F21"/>
    <w:rsid w:val="009C3CE9"/>
    <w:rsid w:val="009E6182"/>
    <w:rsid w:val="009F693B"/>
    <w:rsid w:val="00A02EA2"/>
    <w:rsid w:val="00A45791"/>
    <w:rsid w:val="00A8474D"/>
    <w:rsid w:val="00AF617C"/>
    <w:rsid w:val="00B04E8B"/>
    <w:rsid w:val="00B2327E"/>
    <w:rsid w:val="00B46A6D"/>
    <w:rsid w:val="00B9441D"/>
    <w:rsid w:val="00BB32D8"/>
    <w:rsid w:val="00BC2A2F"/>
    <w:rsid w:val="00BE392B"/>
    <w:rsid w:val="00BE794E"/>
    <w:rsid w:val="00BF075C"/>
    <w:rsid w:val="00BF442F"/>
    <w:rsid w:val="00C052E5"/>
    <w:rsid w:val="00C07A61"/>
    <w:rsid w:val="00C31732"/>
    <w:rsid w:val="00C9617A"/>
    <w:rsid w:val="00CB1A7A"/>
    <w:rsid w:val="00CE224E"/>
    <w:rsid w:val="00CF6585"/>
    <w:rsid w:val="00CF7EAB"/>
    <w:rsid w:val="00D050BE"/>
    <w:rsid w:val="00D51966"/>
    <w:rsid w:val="00D623A6"/>
    <w:rsid w:val="00D67567"/>
    <w:rsid w:val="00D6767A"/>
    <w:rsid w:val="00DA4E22"/>
    <w:rsid w:val="00DE4F51"/>
    <w:rsid w:val="00E025BF"/>
    <w:rsid w:val="00E13DA6"/>
    <w:rsid w:val="00E42878"/>
    <w:rsid w:val="00E440F3"/>
    <w:rsid w:val="00E52F3F"/>
    <w:rsid w:val="00E6232B"/>
    <w:rsid w:val="00E624F8"/>
    <w:rsid w:val="00E648B2"/>
    <w:rsid w:val="00E7296E"/>
    <w:rsid w:val="00EB48BA"/>
    <w:rsid w:val="00EB7111"/>
    <w:rsid w:val="00ED7FB5"/>
    <w:rsid w:val="00EE51D2"/>
    <w:rsid w:val="00F024A0"/>
    <w:rsid w:val="00F374A9"/>
    <w:rsid w:val="00F37845"/>
    <w:rsid w:val="00F56287"/>
    <w:rsid w:val="00F634FA"/>
    <w:rsid w:val="00F73E33"/>
    <w:rsid w:val="00F85E0A"/>
    <w:rsid w:val="00F929B9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BA56432-3412-41F5-B59B-CDC5476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24F8"/>
  </w:style>
  <w:style w:type="paragraph" w:styleId="Altbilgi">
    <w:name w:val="footer"/>
    <w:basedOn w:val="Normal"/>
    <w:link w:val="AltbilgiChar"/>
    <w:uiPriority w:val="99"/>
    <w:semiHidden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B51-9198-4323-B73E-75A79056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SIRKET-ADI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TAM-ISIM</dc:creator>
  <cp:lastModifiedBy>EDA</cp:lastModifiedBy>
  <cp:revision>4</cp:revision>
  <cp:lastPrinted>2020-02-03T11:00:00Z</cp:lastPrinted>
  <dcterms:created xsi:type="dcterms:W3CDTF">2020-02-03T05:57:00Z</dcterms:created>
  <dcterms:modified xsi:type="dcterms:W3CDTF">2020-02-03T11:03:00Z</dcterms:modified>
</cp:coreProperties>
</file>