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246"/>
        <w:tblW w:w="14709" w:type="dxa"/>
        <w:tblLook w:val="04A0" w:firstRow="1" w:lastRow="0" w:firstColumn="1" w:lastColumn="0" w:noHBand="0" w:noVBand="1"/>
      </w:tblPr>
      <w:tblGrid>
        <w:gridCol w:w="1696"/>
        <w:gridCol w:w="4791"/>
        <w:gridCol w:w="5387"/>
        <w:gridCol w:w="2835"/>
      </w:tblGrid>
      <w:tr w:rsidR="0038061E" w:rsidRPr="00D7721C" w:rsidTr="00907181">
        <w:tc>
          <w:tcPr>
            <w:tcW w:w="1696" w:type="dxa"/>
            <w:tcBorders>
              <w:right w:val="single" w:sz="4" w:space="0" w:color="auto"/>
            </w:tcBorders>
          </w:tcPr>
          <w:p w:rsidR="0038061E" w:rsidRPr="00D7721C" w:rsidRDefault="0038061E" w:rsidP="0038061E">
            <w:pPr>
              <w:tabs>
                <w:tab w:val="right" w:pos="13719"/>
              </w:tabs>
              <w:ind w:left="-284" w:firstLine="284"/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</w:pPr>
          </w:p>
          <w:p w:rsidR="0038061E" w:rsidRPr="00D7721C" w:rsidRDefault="0038061E" w:rsidP="0038061E">
            <w:pPr>
              <w:tabs>
                <w:tab w:val="right" w:pos="13719"/>
              </w:tabs>
              <w:ind w:left="-284" w:firstLine="284"/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  <w:t>TARİH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38061E" w:rsidRPr="00D7721C" w:rsidRDefault="0038061E" w:rsidP="0038061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</w:pPr>
          </w:p>
          <w:p w:rsidR="0038061E" w:rsidRPr="00D7721C" w:rsidRDefault="0038061E" w:rsidP="0038061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  <w:t>KAHVALTI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8061E" w:rsidRPr="00D7721C" w:rsidRDefault="0038061E" w:rsidP="0038061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  <w:t>ÖĞLE YEMEĞİ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061E" w:rsidRPr="00D7721C" w:rsidRDefault="0038061E" w:rsidP="0038061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</w:pPr>
          </w:p>
          <w:p w:rsidR="0038061E" w:rsidRPr="00D7721C" w:rsidRDefault="0038061E" w:rsidP="0038061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E36C0A" w:themeColor="accent6" w:themeShade="BF"/>
                <w:sz w:val="18"/>
                <w:szCs w:val="18"/>
              </w:rPr>
              <w:t>İkindi Kahvaltısı</w:t>
            </w:r>
          </w:p>
        </w:tc>
      </w:tr>
      <w:tr w:rsidR="0038061E" w:rsidRPr="00D7721C" w:rsidTr="00907181">
        <w:tc>
          <w:tcPr>
            <w:tcW w:w="1696" w:type="dxa"/>
            <w:tcBorders>
              <w:right w:val="single" w:sz="4" w:space="0" w:color="auto"/>
            </w:tcBorders>
          </w:tcPr>
          <w:p w:rsidR="0038061E" w:rsidRPr="00D7721C" w:rsidRDefault="00907181" w:rsidP="0038061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01.10.2021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38061E" w:rsidRPr="00D7721C" w:rsidRDefault="00D7721C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MERCİMEK ÇORBAS-</w:t>
            </w:r>
            <w:r w:rsidR="00CE6905"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 EKMEK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1E" w:rsidRPr="00D7721C" w:rsidRDefault="00CE6905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FIRIN KÖFTE, </w:t>
            </w:r>
            <w:proofErr w:type="gramStart"/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MAKARNA,EKMEK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061E" w:rsidRPr="00D7721C" w:rsidRDefault="00D7721C" w:rsidP="006B1CDC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ISLAK KEK-</w:t>
            </w:r>
            <w:r w:rsidR="006B1CD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MEVSİM</w:t>
            </w:r>
            <w:r w:rsidR="006B1CDC"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 </w:t>
            </w: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MEYVE</w:t>
            </w:r>
            <w:r w:rsidR="006B1CD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Sİ</w:t>
            </w:r>
          </w:p>
        </w:tc>
      </w:tr>
      <w:tr w:rsidR="0038061E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61E" w:rsidRPr="00D7721C" w:rsidRDefault="00907181" w:rsidP="0038061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04.10.2021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38061E" w:rsidRPr="00D7721C" w:rsidRDefault="00CE6905" w:rsidP="0038061E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  <w:t>OMLET-ZEYTİN-IHLAMUR-EKMEK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1E" w:rsidRPr="00D7721C" w:rsidRDefault="00A771B2" w:rsidP="00A771B2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  <w:t>SEBZE ÇORBASI-YOĞURTLU MAKARNA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61E" w:rsidRPr="00D7721C" w:rsidRDefault="00D7721C" w:rsidP="00D9366C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  <w:t>SANDVİÇ-BİTKİ ÇAYI</w:t>
            </w:r>
          </w:p>
        </w:tc>
      </w:tr>
      <w:tr w:rsidR="0038061E" w:rsidRPr="00D7721C" w:rsidTr="00907181">
        <w:tc>
          <w:tcPr>
            <w:tcW w:w="1696" w:type="dxa"/>
            <w:tcBorders>
              <w:right w:val="single" w:sz="4" w:space="0" w:color="auto"/>
            </w:tcBorders>
          </w:tcPr>
          <w:p w:rsidR="0038061E" w:rsidRPr="00D7721C" w:rsidRDefault="00907181" w:rsidP="0038061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05.10.2021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38061E" w:rsidRPr="00D7721C" w:rsidRDefault="00CE6905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SİMİT-KREM PEYNİR-ZEYTİN-SÜT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1E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YAYLA ÇORBASI-TEPSİ BÖREĞİ-TATLI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061E" w:rsidRPr="00D7721C" w:rsidRDefault="00D7721C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KURABİYE-POĞAÇA-AYRAN</w:t>
            </w:r>
          </w:p>
        </w:tc>
      </w:tr>
      <w:tr w:rsidR="0038061E" w:rsidRPr="00D7721C" w:rsidTr="00907181">
        <w:tc>
          <w:tcPr>
            <w:tcW w:w="1696" w:type="dxa"/>
            <w:tcBorders>
              <w:right w:val="single" w:sz="4" w:space="0" w:color="auto"/>
            </w:tcBorders>
          </w:tcPr>
          <w:p w:rsidR="0038061E" w:rsidRPr="00D7721C" w:rsidRDefault="00907181" w:rsidP="0038061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06.10.2021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38061E" w:rsidRPr="00D7721C" w:rsidRDefault="00CE6905" w:rsidP="0038061E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TAHİN PEKMEZLİ EKMEK-PEYNİR-SÜT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1E" w:rsidRPr="00D7721C" w:rsidRDefault="00A771B2" w:rsidP="0038061E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TAVUK SOTE-PİLAV-SALATA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061E" w:rsidRPr="00D7721C" w:rsidRDefault="00D7721C" w:rsidP="006B1C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sz w:val="18"/>
                <w:szCs w:val="18"/>
              </w:rPr>
              <w:t>YOĞURTLU MAKARNA-</w:t>
            </w:r>
            <w:r w:rsidR="006B1CDC">
              <w:rPr>
                <w:rFonts w:ascii="Comic Sans MS" w:hAnsi="Comic Sans MS"/>
                <w:b/>
                <w:sz w:val="18"/>
                <w:szCs w:val="18"/>
              </w:rPr>
              <w:t>EKMEK</w:t>
            </w:r>
          </w:p>
        </w:tc>
      </w:tr>
      <w:tr w:rsidR="0038061E" w:rsidRPr="00D7721C" w:rsidTr="00907181">
        <w:trPr>
          <w:trHeight w:val="246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061E" w:rsidRPr="00D7721C" w:rsidRDefault="00907181" w:rsidP="0038061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07.10.2021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38061E" w:rsidRPr="00D7721C" w:rsidRDefault="00CE6905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KAŞAR PEYNİR-ZEYTİN-SALATALIK-AÇIK ÇAY-EKMEK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1E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BARBUNYA-BULGUR PİLAVI-CACIK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61E" w:rsidRPr="00D7721C" w:rsidRDefault="00D7721C" w:rsidP="006B1CDC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HAŞLANMIŞ PATATES-</w:t>
            </w:r>
            <w:r w:rsidR="006B1CD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PEYNİR-EKMEK-BİTKİ ÇAYI</w:t>
            </w:r>
          </w:p>
        </w:tc>
      </w:tr>
      <w:tr w:rsidR="00907181" w:rsidRPr="00D7721C" w:rsidTr="00907181">
        <w:trPr>
          <w:trHeight w:val="246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08.10.2021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907181" w:rsidRPr="00D7721C" w:rsidRDefault="00CE6905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TARHANA ÇORBASI-EKMEK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SULU KÖFTE-PATATES PÜRESİ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D7721C" w:rsidP="001B254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sz w:val="18"/>
                <w:szCs w:val="18"/>
              </w:rPr>
              <w:t>PİZZA-AYRAN</w:t>
            </w:r>
          </w:p>
        </w:tc>
      </w:tr>
      <w:tr w:rsidR="00907181" w:rsidRPr="00D7721C" w:rsidTr="00907181">
        <w:trPr>
          <w:trHeight w:val="246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07181" w:rsidRPr="00D7721C" w:rsidRDefault="00907181" w:rsidP="001B254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  <w:t>11.10.2021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</w:tcPr>
          <w:p w:rsidR="00907181" w:rsidRPr="00D7721C" w:rsidRDefault="00CE6905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  <w:t>HAŞLANMIŞ YUMURTA-SALATALIK-PEYNİR-SÜT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7181" w:rsidRPr="00D7721C" w:rsidRDefault="00A771B2" w:rsidP="0038061E">
            <w:pPr>
              <w:tabs>
                <w:tab w:val="right" w:pos="13719"/>
              </w:tabs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KIYMALI MANTI-TARHANA ÇORBASI-SALATA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07181" w:rsidRPr="00D7721C" w:rsidRDefault="00D7721C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  <w:t>BALON BÖREK-PEYNİR-ÇAY</w:t>
            </w: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907181" w:rsidP="0038061E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12.10.2021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CE6905" w:rsidP="0038061E">
            <w:pPr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  <w:t>POĞAÇA-ZEYTİN-SALATALIK-KUŞBURNU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  <w:t>KABAK YEMEĞİ-SOSLU MAKARNA-YOĞURT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81" w:rsidRPr="006B1CDC" w:rsidRDefault="006B1CDC" w:rsidP="006B1CDC">
            <w:pPr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6"/>
                <w:szCs w:val="16"/>
              </w:rPr>
            </w:pPr>
            <w:r w:rsidRPr="006B1CDC"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6"/>
                <w:szCs w:val="16"/>
              </w:rPr>
              <w:t>PATATESLİ KIYMALI ÇORBA</w:t>
            </w:r>
            <w:r w:rsidR="00D7721C" w:rsidRPr="006B1CDC"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6"/>
                <w:szCs w:val="16"/>
              </w:rPr>
              <w:t xml:space="preserve"> ÇORBA-EKMEK-</w:t>
            </w:r>
            <w:r w:rsidRPr="006B1CDC"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6"/>
                <w:szCs w:val="16"/>
              </w:rPr>
              <w:t>MEYVE</w:t>
            </w: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907181" w:rsidP="0038061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sz w:val="18"/>
                <w:szCs w:val="18"/>
              </w:rPr>
              <w:t>13.10.2021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CE6905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TEREYAĞLI BALLI EKMEK-ZEYTİN-PEYNİR-SÜT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A771B2" w:rsidP="0038061E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  <w:t>ŞİNİTZEL-MAKARNA-MERCİMEK ÇORBASI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D7721C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FIRINDA SEBZE-YOĞURT</w:t>
            </w: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14.10.2021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CE6905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PUF BÖREK-DOMATES-IHLAMUR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A771B2" w:rsidP="00A771B2">
            <w:pPr>
              <w:tabs>
                <w:tab w:val="right" w:pos="13719"/>
              </w:tabs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7721C">
              <w:rPr>
                <w:rFonts w:ascii="Comic Sans MS" w:hAnsi="Comic Sans MS" w:cs="Arial"/>
                <w:b/>
                <w:sz w:val="18"/>
                <w:szCs w:val="18"/>
              </w:rPr>
              <w:t>KURU FASULYE-PİLAV-YOĞURT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D7721C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MOZAİK PASTA-SUSAMLI KURABİYE-AÇIK ÇAY</w:t>
            </w: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15.10.2021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CE6905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ŞEHRİYE ÇORBASI-EKMEK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A771B2" w:rsidP="0038061E">
            <w:pPr>
              <w:tabs>
                <w:tab w:val="right" w:pos="13719"/>
              </w:tabs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7721C">
              <w:rPr>
                <w:rFonts w:ascii="Comic Sans MS" w:hAnsi="Comic Sans MS" w:cs="Arial"/>
                <w:b/>
                <w:sz w:val="18"/>
                <w:szCs w:val="18"/>
              </w:rPr>
              <w:t>ŞEHRİYE ÇORBASI-PİDE-AYRAN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D7721C" w:rsidP="006E3A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  <w:t>SANDVİÇ-BİTKİ ÇAYI</w:t>
            </w: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907181" w:rsidRPr="00D7721C" w:rsidRDefault="00907181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</w:tcPr>
          <w:p w:rsidR="00907181" w:rsidRPr="00D7721C" w:rsidRDefault="00907181" w:rsidP="0038061E">
            <w:pPr>
              <w:tabs>
                <w:tab w:val="right" w:pos="13719"/>
              </w:tabs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07181" w:rsidRPr="00D7721C" w:rsidRDefault="00907181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18.10.2021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CE6905" w:rsidP="0038061E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D7721C">
              <w:rPr>
                <w:rFonts w:ascii="Comic Sans MS" w:hAnsi="Comic Sans MS"/>
                <w:b/>
                <w:noProof/>
                <w:sz w:val="18"/>
                <w:szCs w:val="18"/>
              </w:rPr>
              <w:t>BEYAZ PEYNİR-ZEYTİN-DOMATES-MEYVE SUYU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A771B2" w:rsidP="0038061E">
            <w:pPr>
              <w:tabs>
                <w:tab w:val="right" w:pos="13719"/>
              </w:tabs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7721C">
              <w:rPr>
                <w:rFonts w:ascii="Comic Sans MS" w:hAnsi="Comic Sans MS" w:cs="Arial"/>
                <w:b/>
                <w:sz w:val="18"/>
                <w:szCs w:val="18"/>
              </w:rPr>
              <w:t>KIYMALI BÖREK-TARHANA ÇORBASI-TATLI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D7721C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TAVUKLU PİLAV-AYRAN</w:t>
            </w: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19.10.2021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A771B2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SİMİT-KAŞAR PEYNİR-ZEYTİN-SÜT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A771B2" w:rsidP="0038061E">
            <w:pPr>
              <w:tabs>
                <w:tab w:val="right" w:pos="13719"/>
              </w:tabs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7721C">
              <w:rPr>
                <w:rFonts w:ascii="Comic Sans MS" w:hAnsi="Comic Sans MS" w:cs="Arial"/>
                <w:b/>
                <w:sz w:val="18"/>
                <w:szCs w:val="18"/>
              </w:rPr>
              <w:t>PATATES MUSAKKA-PİLAV-CACIK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D7721C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YOĞURTLU MANTI-TATLI</w:t>
            </w:r>
          </w:p>
        </w:tc>
      </w:tr>
      <w:tr w:rsidR="00907181" w:rsidRPr="00D7721C" w:rsidTr="00907181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20.10.2021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A771B2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REÇELLİ EKMEK-BURGU PEYNİR-SÜT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81" w:rsidRPr="00D7721C" w:rsidRDefault="00A771B2" w:rsidP="000F16A2">
            <w:pPr>
              <w:tabs>
                <w:tab w:val="right" w:pos="13719"/>
              </w:tabs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7721C">
              <w:rPr>
                <w:rFonts w:ascii="Comic Sans MS" w:hAnsi="Comic Sans MS" w:cs="Arial"/>
                <w:b/>
                <w:sz w:val="18"/>
                <w:szCs w:val="18"/>
              </w:rPr>
              <w:t>ETLİ NOHUT-BULGUR PİLAVI-</w:t>
            </w:r>
            <w:r w:rsidR="000F16A2">
              <w:rPr>
                <w:rFonts w:ascii="Comic Sans MS" w:hAnsi="Comic Sans MS" w:cs="Arial"/>
                <w:b/>
                <w:sz w:val="18"/>
                <w:szCs w:val="18"/>
              </w:rPr>
              <w:t>SALATALIK</w:t>
            </w:r>
            <w:r w:rsidRPr="00D7721C">
              <w:rPr>
                <w:rFonts w:ascii="Comic Sans MS" w:hAnsi="Comic Sans MS" w:cs="Arial"/>
                <w:b/>
                <w:sz w:val="18"/>
                <w:szCs w:val="18"/>
              </w:rPr>
              <w:t xml:space="preserve"> TURŞUSU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81" w:rsidRPr="00D7721C" w:rsidRDefault="00D7721C" w:rsidP="0038061E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PATATES SALATASI-MEYVE</w:t>
            </w:r>
          </w:p>
        </w:tc>
      </w:tr>
      <w:tr w:rsidR="00907181" w:rsidRPr="00D7721C" w:rsidTr="00907181">
        <w:trPr>
          <w:trHeight w:val="35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21.10.2021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KAŞARLI OMLET-ZEYTİN-SÜT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PIRASA YEMEĞİ-SOSLU MAKARNA-YOĞURT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81" w:rsidRPr="00D7721C" w:rsidRDefault="00D7721C" w:rsidP="006B1CDC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MERCİMEK ÇORBASI-</w:t>
            </w:r>
            <w:r w:rsidR="006B1CD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EKMEK</w:t>
            </w:r>
          </w:p>
        </w:tc>
      </w:tr>
      <w:tr w:rsidR="00907181" w:rsidRPr="00D7721C" w:rsidTr="00907181">
        <w:trPr>
          <w:trHeight w:val="35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22.10.2021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EZOGELİN ÇORBA-EKMEK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BİBER DOLMASI-DOMATES ÇORBASI-YOĞURT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81" w:rsidRPr="00D7721C" w:rsidRDefault="006B1CDC" w:rsidP="001B254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TEPSİ BÖREĞİ-</w:t>
            </w:r>
            <w:r w:rsidR="00D7721C" w:rsidRPr="00D7721C">
              <w:rPr>
                <w:rFonts w:ascii="Comic Sans MS" w:hAnsi="Comic Sans MS"/>
                <w:b/>
                <w:sz w:val="18"/>
                <w:szCs w:val="18"/>
              </w:rPr>
              <w:t xml:space="preserve"> AYRAN</w:t>
            </w:r>
          </w:p>
        </w:tc>
      </w:tr>
      <w:tr w:rsidR="00907181" w:rsidRPr="00D7721C" w:rsidTr="00907181">
        <w:trPr>
          <w:trHeight w:val="35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</w:tr>
      <w:tr w:rsidR="00907181" w:rsidRPr="00D7721C" w:rsidTr="00907181">
        <w:trPr>
          <w:trHeight w:val="35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25.10.2021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SUCUKLU YUMURTA-BEYAZ PEYNİR-SÜT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YOĞURTLU ERİŞTE-TAVUK ÇORBASI-TATLI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81" w:rsidRPr="00D7721C" w:rsidRDefault="00D7721C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SEBZELİ BULGUR PİLAVI-SALATA</w:t>
            </w:r>
          </w:p>
        </w:tc>
      </w:tr>
      <w:tr w:rsidR="00907181" w:rsidRPr="00D7721C" w:rsidTr="00907181">
        <w:trPr>
          <w:trHeight w:val="35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26.10.2021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POĞAÇA-BEYAZ PEYNİR-AÇIK ÇAY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81" w:rsidRPr="00D7721C" w:rsidRDefault="00A771B2" w:rsidP="00C72765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ORMAN KEBABI-EZOGELİN ÇORBASI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81" w:rsidRPr="00D7721C" w:rsidRDefault="006B1CDC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YOĞURT ÇORBASI-EKMEK-MEYVE</w:t>
            </w:r>
          </w:p>
        </w:tc>
      </w:tr>
      <w:tr w:rsidR="00907181" w:rsidRPr="00D7721C" w:rsidTr="00907181">
        <w:trPr>
          <w:trHeight w:val="35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27.10.2021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PANKEK-BAL-PEYNİR-SÜT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81" w:rsidRPr="00D7721C" w:rsidRDefault="00D7721C" w:rsidP="00C72765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YEŞİL MERCİMEK YEMEĞİ-KALEM BÖREK-LİMONATA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81" w:rsidRPr="00D7721C" w:rsidRDefault="00D7721C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GÖZLEME-ZEYTİN-AYRAN</w:t>
            </w:r>
          </w:p>
        </w:tc>
      </w:tr>
      <w:tr w:rsidR="00907181" w:rsidRPr="00D7721C" w:rsidTr="00907181">
        <w:trPr>
          <w:trHeight w:val="35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28.10.2021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181" w:rsidRPr="00D7721C" w:rsidRDefault="00A771B2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 w:rsidRPr="00D7721C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TOST-HELVA-ZEYTİN-SÜT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81" w:rsidRPr="00D7721C" w:rsidRDefault="00907181" w:rsidP="0038061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637DC" w:rsidRPr="00D7721C" w:rsidRDefault="00D637DC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18"/>
          <w:szCs w:val="18"/>
        </w:rPr>
      </w:pPr>
    </w:p>
    <w:p w:rsidR="00E624F8" w:rsidRPr="00D7721C" w:rsidRDefault="00E624F8" w:rsidP="00CA08E2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18"/>
          <w:szCs w:val="18"/>
        </w:rPr>
      </w:pPr>
    </w:p>
    <w:sectPr w:rsidR="00E624F8" w:rsidRPr="00D7721C" w:rsidSect="003D58D8">
      <w:headerReference w:type="default" r:id="rId8"/>
      <w:pgSz w:w="16838" w:h="11906" w:orient="landscape"/>
      <w:pgMar w:top="1560" w:right="962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AC" w:rsidRDefault="00DF7BAC" w:rsidP="00E624F8">
      <w:pPr>
        <w:spacing w:after="0" w:line="240" w:lineRule="auto"/>
      </w:pPr>
      <w:r>
        <w:separator/>
      </w:r>
    </w:p>
  </w:endnote>
  <w:endnote w:type="continuationSeparator" w:id="0">
    <w:p w:rsidR="00DF7BAC" w:rsidRDefault="00DF7BAC" w:rsidP="00E6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TUR">
    <w:panose1 w:val="020B060402020202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AC" w:rsidRDefault="00DF7BAC" w:rsidP="00E624F8">
      <w:pPr>
        <w:spacing w:after="0" w:line="240" w:lineRule="auto"/>
      </w:pPr>
      <w:r>
        <w:separator/>
      </w:r>
    </w:p>
  </w:footnote>
  <w:footnote w:type="continuationSeparator" w:id="0">
    <w:p w:rsidR="00DF7BAC" w:rsidRDefault="00DF7BAC" w:rsidP="00E6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8B" w:rsidRPr="00396D8B" w:rsidRDefault="00396D8B" w:rsidP="00396D8B">
    <w:pPr>
      <w:pStyle w:val="stbilgi"/>
      <w:jc w:val="center"/>
      <w:rPr>
        <w:rFonts w:ascii="Comic Sans MS" w:hAnsi="Comic Sans MS"/>
        <w:b/>
        <w:color w:val="E36C0A" w:themeColor="accent6" w:themeShade="BF"/>
        <w:sz w:val="32"/>
        <w:szCs w:val="32"/>
      </w:rPr>
    </w:pPr>
    <w:r w:rsidRPr="00396D8B">
      <w:rPr>
        <w:rFonts w:ascii="Comic Sans MS" w:hAnsi="Comic Sans MS"/>
        <w:b/>
        <w:color w:val="E36C0A" w:themeColor="accent6" w:themeShade="BF"/>
        <w:sz w:val="32"/>
        <w:szCs w:val="32"/>
      </w:rPr>
      <w:t xml:space="preserve">DÜZCE ANAOKULU </w:t>
    </w:r>
    <w:r w:rsidR="00D7721C">
      <w:rPr>
        <w:rFonts w:ascii="Comic Sans MS" w:hAnsi="Comic Sans MS"/>
        <w:b/>
        <w:color w:val="E36C0A" w:themeColor="accent6" w:themeShade="BF"/>
        <w:sz w:val="32"/>
        <w:szCs w:val="32"/>
      </w:rPr>
      <w:t>EKİM</w:t>
    </w:r>
    <w:r w:rsidRPr="00396D8B">
      <w:rPr>
        <w:rFonts w:ascii="Comic Sans MS" w:hAnsi="Comic Sans MS"/>
        <w:b/>
        <w:color w:val="E36C0A" w:themeColor="accent6" w:themeShade="BF"/>
        <w:sz w:val="32"/>
        <w:szCs w:val="32"/>
      </w:rPr>
      <w:t xml:space="preserve"> AYI </w:t>
    </w:r>
    <w:r w:rsidR="00CA08E2">
      <w:rPr>
        <w:rFonts w:ascii="Comic Sans MS" w:hAnsi="Comic Sans MS"/>
        <w:b/>
        <w:color w:val="E36C0A" w:themeColor="accent6" w:themeShade="BF"/>
        <w:sz w:val="32"/>
        <w:szCs w:val="32"/>
      </w:rPr>
      <w:t xml:space="preserve">TAM GÜN </w:t>
    </w:r>
    <w:r w:rsidRPr="00396D8B">
      <w:rPr>
        <w:rFonts w:ascii="Comic Sans MS" w:hAnsi="Comic Sans MS"/>
        <w:b/>
        <w:color w:val="E36C0A" w:themeColor="accent6" w:themeShade="BF"/>
        <w:sz w:val="32"/>
        <w:szCs w:val="32"/>
      </w:rPr>
      <w:t>YEMEK LİSTESİ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2D37"/>
    <w:multiLevelType w:val="hybridMultilevel"/>
    <w:tmpl w:val="8AB6E500"/>
    <w:lvl w:ilvl="0" w:tplc="61CC3EDA">
      <w:numFmt w:val="bullet"/>
      <w:lvlText w:val=""/>
      <w:lvlJc w:val="left"/>
      <w:pPr>
        <w:ind w:left="246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54"/>
    <w:rsid w:val="000221BF"/>
    <w:rsid w:val="0007019B"/>
    <w:rsid w:val="00071997"/>
    <w:rsid w:val="00077839"/>
    <w:rsid w:val="00086313"/>
    <w:rsid w:val="000E19EF"/>
    <w:rsid w:val="000F16A2"/>
    <w:rsid w:val="000F786A"/>
    <w:rsid w:val="0010768A"/>
    <w:rsid w:val="00147F46"/>
    <w:rsid w:val="001964B8"/>
    <w:rsid w:val="001B2545"/>
    <w:rsid w:val="001B60ED"/>
    <w:rsid w:val="0021688E"/>
    <w:rsid w:val="00220F4D"/>
    <w:rsid w:val="00231221"/>
    <w:rsid w:val="002532DB"/>
    <w:rsid w:val="0027469F"/>
    <w:rsid w:val="002945B5"/>
    <w:rsid w:val="002B2E9B"/>
    <w:rsid w:val="002E2904"/>
    <w:rsid w:val="00340C9C"/>
    <w:rsid w:val="003713D7"/>
    <w:rsid w:val="00374AE8"/>
    <w:rsid w:val="0038061E"/>
    <w:rsid w:val="00396D8B"/>
    <w:rsid w:val="003A0A29"/>
    <w:rsid w:val="003A5296"/>
    <w:rsid w:val="003A54C6"/>
    <w:rsid w:val="003D58D8"/>
    <w:rsid w:val="003D648D"/>
    <w:rsid w:val="003E1681"/>
    <w:rsid w:val="003E54DA"/>
    <w:rsid w:val="004223DC"/>
    <w:rsid w:val="00423199"/>
    <w:rsid w:val="00441B80"/>
    <w:rsid w:val="004439DB"/>
    <w:rsid w:val="00455D2F"/>
    <w:rsid w:val="004800F3"/>
    <w:rsid w:val="0048258C"/>
    <w:rsid w:val="004A225A"/>
    <w:rsid w:val="004A314F"/>
    <w:rsid w:val="004C4212"/>
    <w:rsid w:val="004E2B27"/>
    <w:rsid w:val="004F1C7A"/>
    <w:rsid w:val="004F58D6"/>
    <w:rsid w:val="004F5E14"/>
    <w:rsid w:val="005348FF"/>
    <w:rsid w:val="00564888"/>
    <w:rsid w:val="00581083"/>
    <w:rsid w:val="0059433A"/>
    <w:rsid w:val="00594C4A"/>
    <w:rsid w:val="005970FC"/>
    <w:rsid w:val="005A50D0"/>
    <w:rsid w:val="005F45FD"/>
    <w:rsid w:val="005F5DF0"/>
    <w:rsid w:val="005F7D32"/>
    <w:rsid w:val="00621931"/>
    <w:rsid w:val="00624013"/>
    <w:rsid w:val="00624251"/>
    <w:rsid w:val="00633367"/>
    <w:rsid w:val="006368A0"/>
    <w:rsid w:val="00641C98"/>
    <w:rsid w:val="006447B0"/>
    <w:rsid w:val="0064640A"/>
    <w:rsid w:val="006506E1"/>
    <w:rsid w:val="00656D7A"/>
    <w:rsid w:val="00667C7E"/>
    <w:rsid w:val="00670AC2"/>
    <w:rsid w:val="00675433"/>
    <w:rsid w:val="006757D8"/>
    <w:rsid w:val="00696224"/>
    <w:rsid w:val="006B1CDC"/>
    <w:rsid w:val="006B734C"/>
    <w:rsid w:val="006E3ACA"/>
    <w:rsid w:val="006E62F2"/>
    <w:rsid w:val="006F66E3"/>
    <w:rsid w:val="0072198A"/>
    <w:rsid w:val="007438A6"/>
    <w:rsid w:val="007555B4"/>
    <w:rsid w:val="00757727"/>
    <w:rsid w:val="00762203"/>
    <w:rsid w:val="007635E6"/>
    <w:rsid w:val="0077642E"/>
    <w:rsid w:val="007C3F6B"/>
    <w:rsid w:val="007D7707"/>
    <w:rsid w:val="007E59B8"/>
    <w:rsid w:val="008234B0"/>
    <w:rsid w:val="0086029B"/>
    <w:rsid w:val="00874752"/>
    <w:rsid w:val="00882BBD"/>
    <w:rsid w:val="008A3AAE"/>
    <w:rsid w:val="008C15E0"/>
    <w:rsid w:val="008D0354"/>
    <w:rsid w:val="00907181"/>
    <w:rsid w:val="009217B4"/>
    <w:rsid w:val="00932738"/>
    <w:rsid w:val="00957011"/>
    <w:rsid w:val="00973F21"/>
    <w:rsid w:val="009C3CE9"/>
    <w:rsid w:val="009E35CD"/>
    <w:rsid w:val="009E6182"/>
    <w:rsid w:val="009F693B"/>
    <w:rsid w:val="00A02EA2"/>
    <w:rsid w:val="00A45791"/>
    <w:rsid w:val="00A75770"/>
    <w:rsid w:val="00A771B2"/>
    <w:rsid w:val="00A8474D"/>
    <w:rsid w:val="00A852F6"/>
    <w:rsid w:val="00AB56AE"/>
    <w:rsid w:val="00AF617C"/>
    <w:rsid w:val="00B04E8B"/>
    <w:rsid w:val="00B2327E"/>
    <w:rsid w:val="00B46A6D"/>
    <w:rsid w:val="00B6236B"/>
    <w:rsid w:val="00B722E0"/>
    <w:rsid w:val="00B81DD6"/>
    <w:rsid w:val="00B95485"/>
    <w:rsid w:val="00BA1C60"/>
    <w:rsid w:val="00BB32D8"/>
    <w:rsid w:val="00BC2A2F"/>
    <w:rsid w:val="00BE392B"/>
    <w:rsid w:val="00BE794E"/>
    <w:rsid w:val="00BF075C"/>
    <w:rsid w:val="00BF442F"/>
    <w:rsid w:val="00C07A61"/>
    <w:rsid w:val="00C72765"/>
    <w:rsid w:val="00C9617A"/>
    <w:rsid w:val="00CA08E2"/>
    <w:rsid w:val="00CA7773"/>
    <w:rsid w:val="00CD15A7"/>
    <w:rsid w:val="00CE224E"/>
    <w:rsid w:val="00CE6772"/>
    <w:rsid w:val="00CE6905"/>
    <w:rsid w:val="00CF6585"/>
    <w:rsid w:val="00D050BE"/>
    <w:rsid w:val="00D323E2"/>
    <w:rsid w:val="00D3333C"/>
    <w:rsid w:val="00D36A7B"/>
    <w:rsid w:val="00D637DC"/>
    <w:rsid w:val="00D67567"/>
    <w:rsid w:val="00D7721C"/>
    <w:rsid w:val="00D9366C"/>
    <w:rsid w:val="00DA4E22"/>
    <w:rsid w:val="00DE4F51"/>
    <w:rsid w:val="00DF7BAC"/>
    <w:rsid w:val="00E025BF"/>
    <w:rsid w:val="00E10DDD"/>
    <w:rsid w:val="00E13DA6"/>
    <w:rsid w:val="00E42878"/>
    <w:rsid w:val="00E440F3"/>
    <w:rsid w:val="00E52F3F"/>
    <w:rsid w:val="00E6232B"/>
    <w:rsid w:val="00E624F8"/>
    <w:rsid w:val="00E648B2"/>
    <w:rsid w:val="00E7296E"/>
    <w:rsid w:val="00EB48BA"/>
    <w:rsid w:val="00EE51D2"/>
    <w:rsid w:val="00F073F8"/>
    <w:rsid w:val="00F374A9"/>
    <w:rsid w:val="00F37845"/>
    <w:rsid w:val="00F56287"/>
    <w:rsid w:val="00F634FA"/>
    <w:rsid w:val="00F73E33"/>
    <w:rsid w:val="00F85E0A"/>
    <w:rsid w:val="00F929B9"/>
    <w:rsid w:val="00FC49B1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195BBA2-4240-4787-91C1-47C9E3FA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3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F8"/>
  </w:style>
  <w:style w:type="paragraph" w:styleId="Altbilgi">
    <w:name w:val="footer"/>
    <w:basedOn w:val="Normal"/>
    <w:link w:val="Al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F8"/>
  </w:style>
  <w:style w:type="paragraph" w:styleId="ListeParagraf">
    <w:name w:val="List Paragraph"/>
    <w:basedOn w:val="Normal"/>
    <w:uiPriority w:val="34"/>
    <w:qFormat/>
    <w:rsid w:val="00CA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1D54-FD47-4B18-8E67-628A5169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SIRKET-ADI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TAM-ISIM</dc:creator>
  <cp:lastModifiedBy>EDA</cp:lastModifiedBy>
  <cp:revision>3</cp:revision>
  <cp:lastPrinted>2021-09-29T08:51:00Z</cp:lastPrinted>
  <dcterms:created xsi:type="dcterms:W3CDTF">2021-09-27T07:52:00Z</dcterms:created>
  <dcterms:modified xsi:type="dcterms:W3CDTF">2021-09-29T08:53:00Z</dcterms:modified>
</cp:coreProperties>
</file>